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2474B" w14:textId="77777777" w:rsidR="009D089A" w:rsidRDefault="009D089A">
      <w:r>
        <w:rPr>
          <w:noProof/>
        </w:rPr>
        <w:drawing>
          <wp:inline distT="0" distB="0" distL="0" distR="0" wp14:anchorId="21AD726E" wp14:editId="23431383">
            <wp:extent cx="3110970" cy="1945218"/>
            <wp:effectExtent l="0" t="0" r="0" b="0"/>
            <wp:docPr id="526964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020" cy="195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8B24C" w14:textId="77777777" w:rsidR="009D089A" w:rsidRDefault="009D089A"/>
    <w:p w14:paraId="712AD22B" w14:textId="77777777" w:rsidR="009D089A" w:rsidRDefault="009D089A"/>
    <w:p w14:paraId="2E01CCB5" w14:textId="7CE8057B" w:rsidR="009D089A" w:rsidRDefault="009D089A">
      <w:r>
        <w:rPr>
          <w:noProof/>
        </w:rPr>
        <w:drawing>
          <wp:inline distT="0" distB="0" distL="0" distR="0" wp14:anchorId="1412B525" wp14:editId="6F441E16">
            <wp:extent cx="2171455" cy="2513302"/>
            <wp:effectExtent l="0" t="0" r="635" b="1905"/>
            <wp:docPr id="15704370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388" cy="252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E507F" w14:textId="77777777" w:rsidR="009D089A" w:rsidRDefault="009D089A">
      <w:r>
        <w:rPr>
          <w:noProof/>
        </w:rPr>
        <w:drawing>
          <wp:inline distT="0" distB="0" distL="0" distR="0" wp14:anchorId="41A91284" wp14:editId="2EAE4970">
            <wp:extent cx="3198847" cy="2004610"/>
            <wp:effectExtent l="0" t="0" r="1905" b="0"/>
            <wp:docPr id="3025486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127" cy="20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6A4C0" w14:textId="43239AB5" w:rsidR="009D089A" w:rsidRDefault="0034648F">
      <w:r>
        <w:rPr>
          <w:noProof/>
        </w:rPr>
        <w:lastRenderedPageBreak/>
        <w:drawing>
          <wp:inline distT="0" distB="0" distL="0" distR="0" wp14:anchorId="47F2E67F" wp14:editId="0186E28F">
            <wp:extent cx="2577965" cy="1615525"/>
            <wp:effectExtent l="0" t="0" r="0" b="3810"/>
            <wp:docPr id="15954256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720" cy="162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8BAF" w14:textId="551EAD02" w:rsidR="009D089A" w:rsidRDefault="009D089A"/>
    <w:p w14:paraId="4D965497" w14:textId="77777777" w:rsidR="009D089A" w:rsidRDefault="009D089A"/>
    <w:p w14:paraId="519F7CE4" w14:textId="71D4B16D" w:rsidR="009D089A" w:rsidRDefault="0034648F">
      <w:r>
        <w:rPr>
          <w:noProof/>
        </w:rPr>
        <w:drawing>
          <wp:inline distT="0" distB="0" distL="0" distR="0" wp14:anchorId="07A798D7" wp14:editId="12A5E675">
            <wp:extent cx="2816968" cy="1765300"/>
            <wp:effectExtent l="0" t="0" r="2540" b="6350"/>
            <wp:docPr id="1802641897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641897" name="Picture 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270" cy="176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1E077" w14:textId="77777777" w:rsidR="009D089A" w:rsidRDefault="009D089A"/>
    <w:p w14:paraId="7852526C" w14:textId="01160737" w:rsidR="009D089A" w:rsidRPr="009D089A" w:rsidRDefault="009D089A">
      <w:pPr>
        <w:rPr>
          <w:b/>
          <w:bCs/>
          <w:color w:val="4C94D8" w:themeColor="text2" w:themeTint="80"/>
          <w:sz w:val="36"/>
          <w:szCs w:val="36"/>
        </w:rPr>
      </w:pPr>
      <w:r w:rsidRPr="009D089A">
        <w:rPr>
          <w:b/>
          <w:bCs/>
          <w:color w:val="4C94D8" w:themeColor="text2" w:themeTint="80"/>
          <w:sz w:val="36"/>
          <w:szCs w:val="36"/>
        </w:rPr>
        <w:t xml:space="preserve">Which do you suggest I </w:t>
      </w:r>
      <w:proofErr w:type="gramStart"/>
      <w:r w:rsidRPr="009D089A">
        <w:rPr>
          <w:b/>
          <w:bCs/>
          <w:color w:val="4C94D8" w:themeColor="text2" w:themeTint="80"/>
          <w:sz w:val="36"/>
          <w:szCs w:val="36"/>
        </w:rPr>
        <w:t>use ??</w:t>
      </w:r>
      <w:proofErr w:type="gramEnd"/>
    </w:p>
    <w:p w14:paraId="36F22E9B" w14:textId="77777777" w:rsidR="009D089A" w:rsidRDefault="009D089A"/>
    <w:p w14:paraId="11F49FFE" w14:textId="49F7E9A4" w:rsidR="009D089A" w:rsidRDefault="0034648F">
      <w:r>
        <w:rPr>
          <w:noProof/>
        </w:rPr>
        <w:drawing>
          <wp:inline distT="0" distB="0" distL="0" distR="0" wp14:anchorId="46CB0CCC" wp14:editId="75C7F243">
            <wp:extent cx="3213100" cy="2013543"/>
            <wp:effectExtent l="0" t="0" r="6350" b="6350"/>
            <wp:docPr id="1474714801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14801" name="Picture 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17" cy="201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A417F" w14:textId="1D619F93" w:rsidR="009D089A" w:rsidRDefault="009D089A"/>
    <w:sectPr w:rsidR="009D089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9A"/>
    <w:rsid w:val="001305A0"/>
    <w:rsid w:val="0034648F"/>
    <w:rsid w:val="008C0F37"/>
    <w:rsid w:val="008D3E2E"/>
    <w:rsid w:val="009D089A"/>
    <w:rsid w:val="00BA317C"/>
    <w:rsid w:val="00C8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91F3"/>
  <w15:chartTrackingRefBased/>
  <w15:docId w15:val="{B260D91C-0705-4C0C-90ED-70C8772A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Hitarth Shah</dc:creator>
  <cp:keywords/>
  <dc:description/>
  <cp:lastModifiedBy>Hitarth Shah</cp:lastModifiedBy>
  <cp:revision>2</cp:revision>
  <dcterms:created xsi:type="dcterms:W3CDTF">2024-09-25T07:12:00Z</dcterms:created>
  <dcterms:modified xsi:type="dcterms:W3CDTF">2024-09-25T07:19:00Z</dcterms:modified>
</cp:coreProperties>
</file>